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2819">
        <w:tc>
          <w:tcPr>
            <w:tcW w:w="3190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272819">
        <w:tc>
          <w:tcPr>
            <w:tcW w:w="3190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31.07</w:t>
            </w:r>
            <w:r w:rsidR="00B805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72819" w:rsidRDefault="00E132C1" w:rsidP="006B0E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</w:t>
            </w:r>
            <w:r w:rsidR="006B0E8F">
              <w:rPr>
                <w:rFonts w:ascii="Times New Roman" w:hAnsi="Times New Roman" w:cs="Times New Roman"/>
                <w:sz w:val="24"/>
                <w:szCs w:val="24"/>
              </w:rPr>
              <w:t>в МДОАУ «ЦРР - детский сад №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г.Орска</w:t>
            </w:r>
          </w:p>
        </w:tc>
        <w:tc>
          <w:tcPr>
            <w:tcW w:w="3190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-ти до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-ти лет</w:t>
            </w:r>
          </w:p>
          <w:p w:rsidR="00272819" w:rsidRDefault="0027281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819">
        <w:tc>
          <w:tcPr>
            <w:tcW w:w="3190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="00B805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зачислении в МДОАУ «ЦРР - </w:t>
            </w:r>
            <w:r w:rsidR="006B0E8F">
              <w:rPr>
                <w:rFonts w:ascii="Times New Roman" w:hAnsi="Times New Roman" w:cs="Times New Roman"/>
                <w:sz w:val="24"/>
                <w:szCs w:val="24"/>
              </w:rPr>
              <w:t>детский сад № 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г.Орска</w:t>
            </w:r>
          </w:p>
        </w:tc>
        <w:tc>
          <w:tcPr>
            <w:tcW w:w="3190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 xml:space="preserve">от 1,5-х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-х лет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272819" w:rsidRDefault="00E132C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0E8F">
        <w:tc>
          <w:tcPr>
            <w:tcW w:w="3190" w:type="dxa"/>
          </w:tcPr>
          <w:p w:rsidR="006B0E8F" w:rsidRDefault="005958FF" w:rsidP="006B0E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26.08</w:t>
            </w:r>
            <w:r w:rsidR="00B805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№ 31</w:t>
            </w:r>
          </w:p>
          <w:p w:rsidR="006B0E8F" w:rsidRDefault="006B0E8F" w:rsidP="006B0E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«ЦРР - детский сад № 113» г.Орска</w:t>
            </w:r>
          </w:p>
        </w:tc>
        <w:tc>
          <w:tcPr>
            <w:tcW w:w="3190" w:type="dxa"/>
          </w:tcPr>
          <w:p w:rsidR="006B0E8F" w:rsidRDefault="006B0E8F" w:rsidP="006B0E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зрастная группа для детей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 w:rsidR="005958FF"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лет</w:t>
            </w:r>
          </w:p>
          <w:p w:rsidR="006B0E8F" w:rsidRDefault="006B0E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6B0E8F" w:rsidRDefault="006B0E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8FF">
        <w:tc>
          <w:tcPr>
            <w:tcW w:w="3190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30.08.2024г. № 33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«ЦРР - детский сад № 113» г.Орска</w:t>
            </w:r>
          </w:p>
        </w:tc>
        <w:tc>
          <w:tcPr>
            <w:tcW w:w="3190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от 1,5-х до 3-х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3-х до 4-х лет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зрастная группа для детей от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5-и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зрастная группа для детей от 6-и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7-и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191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958FF">
        <w:tc>
          <w:tcPr>
            <w:tcW w:w="3190" w:type="dxa"/>
          </w:tcPr>
          <w:p w:rsidR="005958FF" w:rsidRP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58FF">
              <w:rPr>
                <w:rFonts w:ascii="Times New Roman" w:hAnsi="Times New Roman" w:cs="Times New Roman"/>
              </w:rPr>
              <w:t>Приказ от 09.09.2024г. № 35/1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FF">
              <w:rPr>
                <w:rFonts w:ascii="Times New Roman" w:hAnsi="Times New Roman" w:cs="Times New Roman"/>
              </w:rPr>
              <w:t>«О зачислении в МДОАУ «ЦРР - детский сад № 113» г.Орска</w:t>
            </w:r>
          </w:p>
        </w:tc>
        <w:tc>
          <w:tcPr>
            <w:tcW w:w="3190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3-х до 4-х лет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8FF">
        <w:tc>
          <w:tcPr>
            <w:tcW w:w="3190" w:type="dxa"/>
          </w:tcPr>
          <w:p w:rsidR="005958FF" w:rsidRP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958FF">
              <w:rPr>
                <w:rFonts w:ascii="Times New Roman" w:hAnsi="Times New Roman" w:cs="Times New Roman"/>
              </w:rPr>
              <w:t>Приказ от 09.09.2024</w:t>
            </w:r>
            <w:r>
              <w:rPr>
                <w:rFonts w:ascii="Times New Roman" w:hAnsi="Times New Roman" w:cs="Times New Roman"/>
              </w:rPr>
              <w:t>г. № 37/2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FF">
              <w:rPr>
                <w:rFonts w:ascii="Times New Roman" w:hAnsi="Times New Roman" w:cs="Times New Roman"/>
              </w:rPr>
              <w:t>«О зачислении в МДОАУ «ЦРР - детский сад № 113» г.Орска</w:t>
            </w:r>
          </w:p>
        </w:tc>
        <w:tc>
          <w:tcPr>
            <w:tcW w:w="3190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4-х до 5-и лет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8FF">
        <w:tc>
          <w:tcPr>
            <w:tcW w:w="3190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25.09.2024г. № 39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«ЦРР - детский сад № 113» г.Орска</w:t>
            </w:r>
          </w:p>
        </w:tc>
        <w:tc>
          <w:tcPr>
            <w:tcW w:w="3190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1,5-х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8FF" w:rsidTr="005958FF">
        <w:trPr>
          <w:trHeight w:val="1053"/>
        </w:trPr>
        <w:tc>
          <w:tcPr>
            <w:tcW w:w="3190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30.09.2024г. № 43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зачислении в МДОАУ «ЦРР - детский сад № 113» г.Орска</w:t>
            </w:r>
          </w:p>
        </w:tc>
        <w:tc>
          <w:tcPr>
            <w:tcW w:w="3190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3-х до 4-х лет</w:t>
            </w:r>
          </w:p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 для детей от 6-и до 7-и лет</w:t>
            </w:r>
          </w:p>
        </w:tc>
        <w:tc>
          <w:tcPr>
            <w:tcW w:w="3191" w:type="dxa"/>
          </w:tcPr>
          <w:p w:rsidR="005958FF" w:rsidRDefault="005958FF" w:rsidP="005958F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58FF" w:rsidRDefault="005958FF" w:rsidP="005958FF">
            <w:pPr>
              <w:jc w:val="center"/>
            </w:pPr>
          </w:p>
          <w:p w:rsidR="005958FF" w:rsidRPr="005958FF" w:rsidRDefault="005958FF" w:rsidP="0059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8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72819" w:rsidRDefault="00272819">
      <w:bookmarkStart w:id="0" w:name="_GoBack"/>
      <w:bookmarkEnd w:id="0"/>
    </w:p>
    <w:sectPr w:rsidR="00272819" w:rsidSect="0027281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0D9" w:rsidRDefault="008050D9">
      <w:pPr>
        <w:spacing w:line="240" w:lineRule="auto"/>
      </w:pPr>
      <w:r>
        <w:separator/>
      </w:r>
    </w:p>
  </w:endnote>
  <w:endnote w:type="continuationSeparator" w:id="0">
    <w:p w:rsidR="008050D9" w:rsidRDefault="00805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0D9" w:rsidRDefault="008050D9">
      <w:pPr>
        <w:spacing w:after="0"/>
      </w:pPr>
      <w:r>
        <w:separator/>
      </w:r>
    </w:p>
  </w:footnote>
  <w:footnote w:type="continuationSeparator" w:id="0">
    <w:p w:rsidR="008050D9" w:rsidRDefault="008050D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99E"/>
    <w:rsid w:val="000077A7"/>
    <w:rsid w:val="000235BF"/>
    <w:rsid w:val="000908D8"/>
    <w:rsid w:val="001868E7"/>
    <w:rsid w:val="001C7BFD"/>
    <w:rsid w:val="00272819"/>
    <w:rsid w:val="00296040"/>
    <w:rsid w:val="00323518"/>
    <w:rsid w:val="00334FE6"/>
    <w:rsid w:val="00363646"/>
    <w:rsid w:val="00364FAD"/>
    <w:rsid w:val="003C10D4"/>
    <w:rsid w:val="003D517C"/>
    <w:rsid w:val="003E3CBA"/>
    <w:rsid w:val="003F03ED"/>
    <w:rsid w:val="004841BB"/>
    <w:rsid w:val="004A3EE2"/>
    <w:rsid w:val="004F0DCA"/>
    <w:rsid w:val="004F6600"/>
    <w:rsid w:val="00565A23"/>
    <w:rsid w:val="0057461E"/>
    <w:rsid w:val="005958FF"/>
    <w:rsid w:val="00686A81"/>
    <w:rsid w:val="006B0E8F"/>
    <w:rsid w:val="006B4036"/>
    <w:rsid w:val="006F0B02"/>
    <w:rsid w:val="008050D9"/>
    <w:rsid w:val="008572A8"/>
    <w:rsid w:val="008A2CF7"/>
    <w:rsid w:val="0096299E"/>
    <w:rsid w:val="009A27CE"/>
    <w:rsid w:val="009E0AE0"/>
    <w:rsid w:val="009F042C"/>
    <w:rsid w:val="00AB062B"/>
    <w:rsid w:val="00AB2CF0"/>
    <w:rsid w:val="00AC2C7E"/>
    <w:rsid w:val="00AF2142"/>
    <w:rsid w:val="00B8051A"/>
    <w:rsid w:val="00BC543F"/>
    <w:rsid w:val="00C14E65"/>
    <w:rsid w:val="00C25802"/>
    <w:rsid w:val="00C55829"/>
    <w:rsid w:val="00C71F93"/>
    <w:rsid w:val="00CC0248"/>
    <w:rsid w:val="00CF59A0"/>
    <w:rsid w:val="00D65358"/>
    <w:rsid w:val="00DE5BE9"/>
    <w:rsid w:val="00DF7AC0"/>
    <w:rsid w:val="00E132C1"/>
    <w:rsid w:val="00E16DD7"/>
    <w:rsid w:val="00E30E34"/>
    <w:rsid w:val="00E362EC"/>
    <w:rsid w:val="00F06AE1"/>
    <w:rsid w:val="00F140E7"/>
    <w:rsid w:val="00F24B93"/>
    <w:rsid w:val="00F330FE"/>
    <w:rsid w:val="00F63BB1"/>
    <w:rsid w:val="00F87E67"/>
    <w:rsid w:val="00FD6C1C"/>
    <w:rsid w:val="37783EA5"/>
    <w:rsid w:val="3BA3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E7D64-0ACF-40D6-B02A-DE1F8221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8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281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95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8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35</cp:revision>
  <cp:lastPrinted>2024-10-14T05:48:00Z</cp:lastPrinted>
  <dcterms:created xsi:type="dcterms:W3CDTF">2019-06-06T04:49:00Z</dcterms:created>
  <dcterms:modified xsi:type="dcterms:W3CDTF">2024-10-14T06:27:00Z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C8184C3BB917486CB30505D123797CD7_12</vt:lpwstr>
  </property>
</Properties>
</file>